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D58A" w14:textId="2233DC44" w:rsidR="00754A05" w:rsidRDefault="008D04AD" w:rsidP="008D04AD">
      <w:pPr>
        <w:bidi/>
        <w:rPr>
          <w:rFonts w:cs="B Nazanin"/>
          <w:sz w:val="24"/>
          <w:szCs w:val="24"/>
          <w:rtl/>
          <w:lang w:bidi="fa-IR"/>
        </w:rPr>
      </w:pPr>
      <w:r w:rsidRPr="008D04AD">
        <w:rPr>
          <w:rFonts w:cs="B Nazanin" w:hint="cs"/>
          <w:sz w:val="24"/>
          <w:szCs w:val="24"/>
          <w:rtl/>
          <w:lang w:bidi="fa-IR"/>
        </w:rPr>
        <w:t>جناب آقای دکتر میرزاده*معاون محترم دانشجویی فرهنگی و دبیر کمیسیون فرهنگی دانشگاه</w:t>
      </w:r>
    </w:p>
    <w:p w14:paraId="77DEF602" w14:textId="77777777" w:rsidR="008D04AD" w:rsidRDefault="008D04AD" w:rsidP="008D04AD">
      <w:pPr>
        <w:bidi/>
        <w:rPr>
          <w:rFonts w:cs="B Nazanin"/>
          <w:sz w:val="24"/>
          <w:szCs w:val="24"/>
          <w:rtl/>
          <w:lang w:bidi="fa-IR"/>
        </w:rPr>
      </w:pPr>
    </w:p>
    <w:p w14:paraId="2D13F189" w14:textId="759C7607" w:rsidR="008D04AD" w:rsidRDefault="008D04AD" w:rsidP="008D04A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تعیین امتیازهای فرهنگی، تربیتی و اجتماعی سرکار خانم/ جناب آقای دکتر ...</w:t>
      </w:r>
    </w:p>
    <w:p w14:paraId="1F2D99D0" w14:textId="77777777" w:rsidR="008D04AD" w:rsidRDefault="008D04AD" w:rsidP="008D04AD">
      <w:pPr>
        <w:bidi/>
        <w:rPr>
          <w:rFonts w:cs="B Nazanin"/>
          <w:sz w:val="24"/>
          <w:szCs w:val="24"/>
          <w:rtl/>
          <w:lang w:bidi="fa-IR"/>
        </w:rPr>
      </w:pPr>
    </w:p>
    <w:p w14:paraId="4DE7FB1C" w14:textId="16D01DDB" w:rsidR="008D04AD" w:rsidRDefault="008D04AD" w:rsidP="008D04A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14:paraId="1546808D" w14:textId="03A5A34B" w:rsidR="008B194D" w:rsidRDefault="007923A7" w:rsidP="008B194D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به استحضار می رساند </w:t>
      </w:r>
      <w:r w:rsidR="008D04AD">
        <w:rPr>
          <w:rFonts w:cs="B Nazanin" w:hint="cs"/>
          <w:sz w:val="24"/>
          <w:szCs w:val="24"/>
          <w:rtl/>
          <w:lang w:bidi="fa-IR"/>
        </w:rPr>
        <w:t>پرونده ارتقاء سرکار خانم/ جناب آقای دکتر ... از مرتبه ... به ... در کمیته منتخب در دست بررسی است</w:t>
      </w:r>
      <w:r w:rsidR="00324F9B">
        <w:rPr>
          <w:rFonts w:cs="B Nazanin" w:hint="cs"/>
          <w:sz w:val="24"/>
          <w:szCs w:val="24"/>
          <w:rtl/>
          <w:lang w:bidi="fa-IR"/>
        </w:rPr>
        <w:t>.</w:t>
      </w:r>
      <w:r w:rsidR="008D04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82FBD">
        <w:rPr>
          <w:rFonts w:cs="B Nazanin" w:hint="cs"/>
          <w:sz w:val="24"/>
          <w:szCs w:val="24"/>
          <w:rtl/>
          <w:lang w:bidi="fa-IR"/>
        </w:rPr>
        <w:t xml:space="preserve">لذا، ضمن ارسال مدارک زیر، </w:t>
      </w:r>
      <w:r w:rsidR="008D04AD">
        <w:rPr>
          <w:rFonts w:cs="B Nazanin" w:hint="cs"/>
          <w:sz w:val="24"/>
          <w:szCs w:val="24"/>
          <w:rtl/>
          <w:lang w:bidi="fa-IR"/>
        </w:rPr>
        <w:t xml:space="preserve">خواهشمند است </w:t>
      </w:r>
      <w:r w:rsidR="000150DB">
        <w:rPr>
          <w:rFonts w:cs="B Nazanin" w:hint="cs"/>
          <w:sz w:val="24"/>
          <w:szCs w:val="24"/>
          <w:rtl/>
          <w:lang w:bidi="fa-IR"/>
        </w:rPr>
        <w:t xml:space="preserve">به استناد تبصره 1 ماده 1 آیین نامه ارتقاء مرتبه اعضای هیئت علمی مصوب شورای عالی انقلاب فرهنگی، </w:t>
      </w:r>
      <w:r>
        <w:rPr>
          <w:rFonts w:cs="B Nazanin" w:hint="cs"/>
          <w:sz w:val="24"/>
          <w:szCs w:val="24"/>
          <w:rtl/>
          <w:lang w:bidi="fa-IR"/>
        </w:rPr>
        <w:t xml:space="preserve">دستور فرمایید موضوع تعیین امتیازهای فرهنگی، تربیتی و اجتماعی نامبرده در کمیسیون فرهنگی دانشگاه مطرح شده و نتیجه را </w:t>
      </w:r>
      <w:r w:rsidR="00182FBD">
        <w:rPr>
          <w:rFonts w:cs="B Nazanin" w:hint="cs"/>
          <w:sz w:val="24"/>
          <w:szCs w:val="24"/>
          <w:rtl/>
          <w:lang w:bidi="fa-IR"/>
        </w:rPr>
        <w:t xml:space="preserve">به همراه مدارک ارسالی و فرم های تکمیل شده </w:t>
      </w:r>
      <w:r>
        <w:rPr>
          <w:rFonts w:cs="B Nazanin" w:hint="cs"/>
          <w:sz w:val="24"/>
          <w:szCs w:val="24"/>
          <w:rtl/>
          <w:lang w:bidi="fa-IR"/>
        </w:rPr>
        <w:t>به این کمیته اعلام نمایند.</w:t>
      </w:r>
      <w:r w:rsidR="00491B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6202C3" w:rsidRPr="006202C3">
        <w:rPr>
          <w:rFonts w:cs="B Nazanin" w:hint="cs"/>
          <w:sz w:val="24"/>
          <w:szCs w:val="24"/>
          <w:u w:val="single"/>
          <w:rtl/>
          <w:lang w:bidi="fa-IR"/>
        </w:rPr>
        <w:t xml:space="preserve">عودت مدارک و اعلام </w:t>
      </w:r>
      <w:r w:rsidRPr="006202C3">
        <w:rPr>
          <w:rFonts w:cs="B Nazanin" w:hint="cs"/>
          <w:sz w:val="24"/>
          <w:szCs w:val="24"/>
          <w:u w:val="single"/>
          <w:rtl/>
          <w:lang w:bidi="fa-IR"/>
        </w:rPr>
        <w:t>نتیجه ظرف مدت دو هفته مزید امتنان خواهد بود.</w:t>
      </w:r>
    </w:p>
    <w:p w14:paraId="7A056BA7" w14:textId="77777777" w:rsidR="00894DDF" w:rsidRDefault="00894DDF" w:rsidP="008B194D">
      <w:pPr>
        <w:bidi/>
        <w:rPr>
          <w:rFonts w:cs="B Nazanin"/>
          <w:sz w:val="24"/>
          <w:szCs w:val="24"/>
          <w:rtl/>
        </w:rPr>
      </w:pPr>
    </w:p>
    <w:p w14:paraId="4CBE5107" w14:textId="221E2886" w:rsidR="008B194D" w:rsidRDefault="008B194D" w:rsidP="00894DDF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دکتر علی حیرانی</w:t>
      </w:r>
    </w:p>
    <w:p w14:paraId="215FCB42" w14:textId="3C374F09" w:rsidR="008B194D" w:rsidRDefault="008B194D" w:rsidP="008B194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>رییس کمیته منتخب دانشکده های بهداشت، پیراپزشکی و پرستاری و مامایی</w:t>
      </w:r>
    </w:p>
    <w:p w14:paraId="3000443C" w14:textId="77777777" w:rsidR="008B194D" w:rsidRDefault="008B194D" w:rsidP="008B194D">
      <w:pPr>
        <w:bidi/>
        <w:rPr>
          <w:rFonts w:cs="B Nazanin"/>
          <w:sz w:val="24"/>
          <w:szCs w:val="24"/>
          <w:rtl/>
          <w:lang w:bidi="fa-IR"/>
        </w:rPr>
      </w:pPr>
    </w:p>
    <w:p w14:paraId="7BDC5C91" w14:textId="73055E51" w:rsidR="00182FBD" w:rsidRDefault="00182FBD" w:rsidP="008B194D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4 به همراه ... صفحه مستندات ضمیمه</w:t>
      </w:r>
    </w:p>
    <w:p w14:paraId="6706D13F" w14:textId="707CA0F1" w:rsidR="00182FBD" w:rsidRDefault="00182FBD" w:rsidP="00182FBD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5 به همراه ... صفحه مستندات ضمیمه</w:t>
      </w:r>
    </w:p>
    <w:p w14:paraId="0B9650C1" w14:textId="04917D1F" w:rsidR="00182FBD" w:rsidRDefault="00182FBD" w:rsidP="00182FBD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681691">
        <w:rPr>
          <w:rFonts w:cs="B Nazanin" w:hint="cs"/>
          <w:sz w:val="24"/>
          <w:szCs w:val="24"/>
          <w:rtl/>
          <w:lang w:bidi="fa-IR"/>
        </w:rPr>
        <w:t>6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20A4C10D" w14:textId="0F37F358" w:rsidR="00182FBD" w:rsidRDefault="00182FBD" w:rsidP="00182FBD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7 به همراه ... صفحه مستندات ضمیمه</w:t>
      </w:r>
    </w:p>
    <w:p w14:paraId="6B8EC764" w14:textId="5A91BD51" w:rsidR="00182FBD" w:rsidRDefault="00182FBD" w:rsidP="00182FBD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8 به همراه ... صفحه مستندات ضمیمه</w:t>
      </w:r>
    </w:p>
    <w:p w14:paraId="6D3BFB24" w14:textId="5F0D738D" w:rsidR="00E577B7" w:rsidRDefault="00E577B7" w:rsidP="00E577B7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9</w:t>
      </w:r>
    </w:p>
    <w:sectPr w:rsidR="00E57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0B3"/>
    <w:multiLevelType w:val="hybridMultilevel"/>
    <w:tmpl w:val="2CBEC958"/>
    <w:lvl w:ilvl="0" w:tplc="388809E6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2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70"/>
    <w:rsid w:val="000150DB"/>
    <w:rsid w:val="00182FBD"/>
    <w:rsid w:val="00324F9B"/>
    <w:rsid w:val="00491B94"/>
    <w:rsid w:val="006202C3"/>
    <w:rsid w:val="00681691"/>
    <w:rsid w:val="00754A05"/>
    <w:rsid w:val="007923A7"/>
    <w:rsid w:val="00894DDF"/>
    <w:rsid w:val="008B194D"/>
    <w:rsid w:val="008D04AD"/>
    <w:rsid w:val="00A00870"/>
    <w:rsid w:val="00E577B7"/>
    <w:rsid w:val="00F5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265C"/>
  <w15:chartTrackingRefBased/>
  <w15:docId w15:val="{26DF25C1-0D8A-4151-8F73-AD9D7826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Dr.Heyrani</dc:creator>
  <cp:keywords/>
  <dc:description/>
  <cp:lastModifiedBy>Dr.Heyrani</cp:lastModifiedBy>
  <cp:revision>12</cp:revision>
  <dcterms:created xsi:type="dcterms:W3CDTF">2023-07-31T04:40:00Z</dcterms:created>
  <dcterms:modified xsi:type="dcterms:W3CDTF">2023-07-31T07:20:00Z</dcterms:modified>
</cp:coreProperties>
</file>